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78FF" w14:textId="77777777" w:rsidR="00873501" w:rsidRDefault="009D0166" w:rsidP="009D0166">
      <w:r>
        <w:rPr>
          <w:rFonts w:hint="eastAsia"/>
        </w:rPr>
        <w:t>題名</w:t>
      </w:r>
    </w:p>
    <w:p w14:paraId="028BA6D6" w14:textId="77777777" w:rsidR="00873501" w:rsidRDefault="009D0166" w:rsidP="009D0166">
      <w:r>
        <w:rPr>
          <w:rFonts w:hint="eastAsia"/>
        </w:rPr>
        <w:t>氏名・よみが</w:t>
      </w:r>
      <w:proofErr w:type="gramStart"/>
      <w:r>
        <w:rPr>
          <w:rFonts w:hint="eastAsia"/>
        </w:rPr>
        <w:t>な</w:t>
      </w:r>
      <w:proofErr w:type="gramEnd"/>
    </w:p>
    <w:p w14:paraId="37ADBC9B" w14:textId="428C17CA" w:rsidR="009D0166" w:rsidRDefault="009D0166" w:rsidP="009D0166">
      <w:r>
        <w:rPr>
          <w:rFonts w:hint="eastAsia"/>
        </w:rPr>
        <w:t>ペンネーム・よみが</w:t>
      </w:r>
      <w:proofErr w:type="gramStart"/>
      <w:r>
        <w:rPr>
          <w:rFonts w:hint="eastAsia"/>
        </w:rPr>
        <w:t>な</w:t>
      </w:r>
      <w:proofErr w:type="gramEnd"/>
    </w:p>
    <w:p w14:paraId="358F4E2D" w14:textId="77777777" w:rsidR="00873501" w:rsidRDefault="009D0166" w:rsidP="00ED62C1">
      <w:r>
        <w:rPr>
          <w:rFonts w:hint="eastAsia"/>
        </w:rPr>
        <w:t>年齢　生年月日</w:t>
      </w:r>
    </w:p>
    <w:p w14:paraId="5E0A786B" w14:textId="77777777" w:rsidR="00873501" w:rsidRDefault="009D0166" w:rsidP="00ED62C1">
      <w:r>
        <w:rPr>
          <w:rFonts w:hint="eastAsia"/>
        </w:rPr>
        <w:t>郵便番号</w:t>
      </w:r>
    </w:p>
    <w:p w14:paraId="56D74BBA" w14:textId="4A2F467D" w:rsidR="00873501" w:rsidRDefault="009D0166" w:rsidP="00ED62C1">
      <w:r>
        <w:rPr>
          <w:rFonts w:hint="eastAsia"/>
        </w:rPr>
        <w:t>住</w:t>
      </w:r>
      <w:r w:rsidR="00873501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1E391E1E" w14:textId="77777777" w:rsidR="00873501" w:rsidRDefault="009D0166" w:rsidP="00ED62C1">
      <w:r>
        <w:rPr>
          <w:rFonts w:hint="eastAsia"/>
        </w:rPr>
        <w:t>(県外在住所の方は出身地の住所も)</w:t>
      </w:r>
    </w:p>
    <w:p w14:paraId="3E72964A" w14:textId="104518C1" w:rsidR="00ED62C1" w:rsidRDefault="009D0166" w:rsidP="00ED62C1">
      <w:r>
        <w:rPr>
          <w:rFonts w:hint="eastAsia"/>
        </w:rPr>
        <w:t>携帯電話番号</w:t>
      </w:r>
    </w:p>
    <w:p w14:paraId="48BE166C" w14:textId="5613A1B3" w:rsidR="00873501" w:rsidRDefault="009D0166" w:rsidP="00ED62C1">
      <w:pPr>
        <w:rPr>
          <w:rFonts w:hint="eastAsia"/>
        </w:rPr>
      </w:pPr>
      <w:r>
        <w:rPr>
          <w:rFonts w:hint="eastAsia"/>
        </w:rPr>
        <w:t>メールアドレス</w:t>
      </w:r>
      <w:r w:rsidR="00873501">
        <w:rPr>
          <w:rFonts w:hint="eastAsia"/>
        </w:rPr>
        <w:t xml:space="preserve">　＠</w:t>
      </w:r>
      <w:r>
        <w:rPr>
          <w:rFonts w:hint="eastAsia"/>
        </w:rPr>
        <w:t xml:space="preserve">　</w:t>
      </w:r>
    </w:p>
    <w:p w14:paraId="31F68DB3" w14:textId="45D34BE6" w:rsidR="00ED62C1" w:rsidRPr="00ED62C1" w:rsidRDefault="009D0166" w:rsidP="00CF11C6">
      <w:pPr>
        <w:rPr>
          <w:rFonts w:hint="eastAsia"/>
        </w:rPr>
      </w:pPr>
      <w:r>
        <w:rPr>
          <w:rFonts w:hint="eastAsia"/>
        </w:rPr>
        <w:t>職業（学校名・学年</w:t>
      </w:r>
      <w:r w:rsidR="00ED62C1">
        <w:rPr>
          <w:rFonts w:hint="eastAsia"/>
        </w:rPr>
        <w:t>）</w:t>
      </w:r>
    </w:p>
    <w:sectPr w:rsidR="00ED62C1" w:rsidRPr="00ED62C1" w:rsidSect="00CF1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985" w:bottom="1701" w:left="1701" w:header="851" w:footer="992" w:gutter="0"/>
      <w:cols w:space="425"/>
      <w:textDirection w:val="tbRl"/>
      <w:docGrid w:type="lines" w:linePitch="39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11C9" w14:textId="77777777" w:rsidR="00400DC1" w:rsidRDefault="00400DC1" w:rsidP="00CF11C6">
      <w:r>
        <w:separator/>
      </w:r>
    </w:p>
  </w:endnote>
  <w:endnote w:type="continuationSeparator" w:id="0">
    <w:p w14:paraId="342A3157" w14:textId="77777777" w:rsidR="00400DC1" w:rsidRDefault="00400DC1" w:rsidP="00CF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981652726"/>
      <w:docPartObj>
        <w:docPartGallery w:val="Page Numbers (Bottom of Page)"/>
        <w:docPartUnique/>
      </w:docPartObj>
    </w:sdtPr>
    <w:sdtContent>
      <w:p w14:paraId="1FC2B12A" w14:textId="7E41BD7C" w:rsidR="009D0166" w:rsidRDefault="009D0166" w:rsidP="00CC58C7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56654A4E" w14:textId="77777777" w:rsidR="00CF11C6" w:rsidRDefault="00CF11C6" w:rsidP="009D016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378362053"/>
      <w:docPartObj>
        <w:docPartGallery w:val="Page Numbers (Bottom of Page)"/>
        <w:docPartUnique/>
      </w:docPartObj>
    </w:sdtPr>
    <w:sdtContent>
      <w:p w14:paraId="498D4994" w14:textId="425317D8" w:rsidR="009D0166" w:rsidRDefault="009D0166" w:rsidP="00CC58C7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6E76FFEB" w14:textId="77777777" w:rsidR="00CF11C6" w:rsidRDefault="00CF11C6" w:rsidP="009D0166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19B1" w14:textId="77777777" w:rsidR="00CF11C6" w:rsidRDefault="00CF11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9121" w14:textId="77777777" w:rsidR="00400DC1" w:rsidRDefault="00400DC1" w:rsidP="00CF11C6">
      <w:r>
        <w:separator/>
      </w:r>
    </w:p>
  </w:footnote>
  <w:footnote w:type="continuationSeparator" w:id="0">
    <w:p w14:paraId="11A78B0E" w14:textId="77777777" w:rsidR="00400DC1" w:rsidRDefault="00400DC1" w:rsidP="00CF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BA35" w14:textId="77777777" w:rsidR="00CF11C6" w:rsidRDefault="00CF11C6" w:rsidP="00CF11C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0613" w14:textId="77777777" w:rsidR="00CF11C6" w:rsidRDefault="00CF11C6" w:rsidP="00CF11C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55C5" w14:textId="77777777" w:rsidR="00CF11C6" w:rsidRDefault="00CF11C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39"/>
  <w:drawingGridHorizontalSpacing w:val="21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C6"/>
    <w:rsid w:val="002C3743"/>
    <w:rsid w:val="003C461E"/>
    <w:rsid w:val="00400DC1"/>
    <w:rsid w:val="006E1B5B"/>
    <w:rsid w:val="0080564A"/>
    <w:rsid w:val="00873501"/>
    <w:rsid w:val="009D0166"/>
    <w:rsid w:val="00AF2C1C"/>
    <w:rsid w:val="00C95270"/>
    <w:rsid w:val="00CE52EA"/>
    <w:rsid w:val="00CF11C6"/>
    <w:rsid w:val="00E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391C9"/>
  <w15:chartTrackingRefBased/>
  <w15:docId w15:val="{201356BB-0283-4878-8C7F-61445E18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1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1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1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1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1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1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1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11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1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1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1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1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1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1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1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1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1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11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11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F11C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F11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11C6"/>
  </w:style>
  <w:style w:type="paragraph" w:styleId="ac">
    <w:name w:val="footer"/>
    <w:basedOn w:val="a"/>
    <w:link w:val="ad"/>
    <w:uiPriority w:val="99"/>
    <w:unhideWhenUsed/>
    <w:rsid w:val="00CF11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11C6"/>
  </w:style>
  <w:style w:type="character" w:styleId="ae">
    <w:name w:val="page number"/>
    <w:basedOn w:val="a0"/>
    <w:uiPriority w:val="99"/>
    <w:semiHidden/>
    <w:unhideWhenUsed/>
    <w:rsid w:val="009D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泰正 明石</dc:creator>
  <cp:keywords/>
  <dc:description/>
  <cp:lastModifiedBy>中日広告 福井</cp:lastModifiedBy>
  <cp:revision>4</cp:revision>
  <cp:lastPrinted>2025-03-03T05:05:00Z</cp:lastPrinted>
  <dcterms:created xsi:type="dcterms:W3CDTF">2025-03-03T04:58:00Z</dcterms:created>
  <dcterms:modified xsi:type="dcterms:W3CDTF">2025-03-11T01:37:00Z</dcterms:modified>
</cp:coreProperties>
</file>